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E65B" w14:textId="33690177" w:rsidR="005D2178" w:rsidRPr="00A7730E" w:rsidRDefault="005D2178" w:rsidP="00675A2E">
      <w:pPr>
        <w:spacing w:after="160" w:line="259" w:lineRule="auto"/>
        <w:ind w:firstLine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A7730E">
        <w:rPr>
          <w:rFonts w:asciiTheme="minorHAnsi" w:hAnsiTheme="minorHAnsi" w:cstheme="minorHAnsi"/>
          <w:b/>
          <w:color w:val="000000"/>
          <w:sz w:val="40"/>
          <w:szCs w:val="40"/>
        </w:rPr>
        <w:t>ANEXO 02</w:t>
      </w:r>
    </w:p>
    <w:p w14:paraId="67151C0C" w14:textId="77777777" w:rsidR="005D2178" w:rsidRPr="002165C9" w:rsidRDefault="005D2178">
      <w:pPr>
        <w:jc w:val="center"/>
        <w:rPr>
          <w:rFonts w:asciiTheme="minorHAnsi" w:hAnsiTheme="minorHAnsi" w:cstheme="minorHAnsi"/>
        </w:rPr>
      </w:pPr>
    </w:p>
    <w:p w14:paraId="72C76F48" w14:textId="77777777" w:rsidR="00675A2E" w:rsidRDefault="00946203" w:rsidP="00675A2E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FORMULÁRIO DE INSCRIÇÃO PARA HABILITAÇÃO </w:t>
      </w:r>
    </w:p>
    <w:p w14:paraId="5E16E240" w14:textId="0D32D94F" w:rsidR="00927AD3" w:rsidRDefault="00946203" w:rsidP="00675A2E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AO PROCESSO DE</w:t>
      </w:r>
      <w:r w:rsidR="003854C9">
        <w:rPr>
          <w:rFonts w:asciiTheme="minorHAnsi" w:hAnsiTheme="minorHAnsi" w:cstheme="minorHAnsi"/>
        </w:rPr>
        <w:t xml:space="preserve"> </w:t>
      </w:r>
      <w:r w:rsidRPr="002165C9">
        <w:rPr>
          <w:rFonts w:asciiTheme="minorHAnsi" w:hAnsiTheme="minorHAnsi" w:cstheme="minorHAnsi"/>
        </w:rPr>
        <w:t xml:space="preserve">RENOVAÇÃO DA COMPOSIÇÃO DO COMITÊ </w:t>
      </w:r>
      <w:r w:rsidR="00927AD3" w:rsidRPr="002165C9">
        <w:rPr>
          <w:rFonts w:asciiTheme="minorHAnsi" w:hAnsiTheme="minorHAnsi" w:cstheme="minorHAnsi"/>
        </w:rPr>
        <w:t>D</w:t>
      </w:r>
      <w:r w:rsidR="00927AD3" w:rsidRPr="00A92943">
        <w:rPr>
          <w:rFonts w:asciiTheme="minorHAnsi" w:hAnsiTheme="minorHAnsi" w:cstheme="minorHAnsi"/>
        </w:rPr>
        <w:t xml:space="preserve">O </w:t>
      </w:r>
    </w:p>
    <w:p w14:paraId="76C2074E" w14:textId="2EF29116" w:rsidR="00B9340A" w:rsidRPr="002165C9" w:rsidRDefault="00927AD3" w:rsidP="00675A2E">
      <w:pPr>
        <w:ind w:firstLine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92943">
        <w:rPr>
          <w:rFonts w:asciiTheme="minorHAnsi" w:hAnsiTheme="minorHAnsi" w:cstheme="minorHAnsi"/>
        </w:rPr>
        <w:t>“COMPLEXO HIDROLÓGICO DA BAÍA DA BABITONGA E BACIAS CONTÍGUAS</w:t>
      </w:r>
      <w:r w:rsidR="00946203" w:rsidRPr="002165C9">
        <w:rPr>
          <w:rFonts w:asciiTheme="minorHAnsi" w:hAnsiTheme="minorHAnsi" w:cstheme="minorHAnsi"/>
        </w:rPr>
        <w:t>”</w:t>
      </w:r>
    </w:p>
    <w:p w14:paraId="0C9F388B" w14:textId="77777777" w:rsidR="00B9340A" w:rsidRPr="002165C9" w:rsidRDefault="00946203" w:rsidP="00675A2E">
      <w:pPr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SEGMENTO: POPULAÇÃO DA BACIA</w:t>
      </w:r>
    </w:p>
    <w:p w14:paraId="5348F40D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tbl>
      <w:tblPr>
        <w:tblStyle w:val="a1"/>
        <w:tblW w:w="8505" w:type="dxa"/>
        <w:jc w:val="center"/>
        <w:tblInd w:w="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B9340A" w:rsidRPr="002165C9" w14:paraId="1FB319CF" w14:textId="77777777" w:rsidTr="00675A2E">
        <w:trPr>
          <w:trHeight w:val="1115"/>
          <w:jc w:val="center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827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 - IDENTIFICAÇÃO</w:t>
            </w:r>
          </w:p>
          <w:p w14:paraId="70E51713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 xml:space="preserve">RAZÃO SOCIAL:   </w:t>
            </w:r>
            <w:r w:rsidRPr="002165C9">
              <w:rPr>
                <w:rFonts w:asciiTheme="minorHAnsi" w:hAnsiTheme="minorHAnsi" w:cstheme="minorHAnsi"/>
              </w:rPr>
              <w:tab/>
              <w:t xml:space="preserve">                                                             SIGLA:</w:t>
            </w:r>
          </w:p>
        </w:tc>
      </w:tr>
      <w:tr w:rsidR="00B9340A" w:rsidRPr="002165C9" w14:paraId="0CB93E5F" w14:textId="77777777" w:rsidTr="0087136C">
        <w:trPr>
          <w:trHeight w:val="2376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CEE0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II - ENDEREÇO</w:t>
            </w:r>
          </w:p>
          <w:p w14:paraId="3B9A3573" w14:textId="77777777" w:rsidR="00B9340A" w:rsidRPr="002165C9" w:rsidRDefault="00946203" w:rsidP="0087136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RUA:                                                                BAIRRO:</w:t>
            </w:r>
          </w:p>
          <w:p w14:paraId="260160F5" w14:textId="77777777" w:rsidR="00B9340A" w:rsidRPr="002165C9" w:rsidRDefault="00946203" w:rsidP="0087136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MUNICÍPIO:                                                   UF:</w:t>
            </w:r>
          </w:p>
          <w:p w14:paraId="1DF16B3A" w14:textId="77777777" w:rsidR="00B9340A" w:rsidRPr="002165C9" w:rsidRDefault="00946203" w:rsidP="0087136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 xml:space="preserve">CEP:                       </w:t>
            </w:r>
            <w:r w:rsidRPr="002165C9">
              <w:rPr>
                <w:rFonts w:asciiTheme="minorHAnsi" w:hAnsiTheme="minorHAnsi" w:cstheme="minorHAnsi"/>
              </w:rPr>
              <w:tab/>
              <w:t>FONE:                          WHATSAPP:</w:t>
            </w:r>
          </w:p>
          <w:p w14:paraId="51AB49D7" w14:textId="77777777" w:rsidR="00B9340A" w:rsidRPr="002165C9" w:rsidRDefault="00946203" w:rsidP="0087136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CAIXA POSTAL:</w:t>
            </w:r>
          </w:p>
          <w:p w14:paraId="333C98AB" w14:textId="77777777" w:rsidR="00B9340A" w:rsidRPr="002165C9" w:rsidRDefault="00946203" w:rsidP="0087136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E-MAIL:</w:t>
            </w:r>
          </w:p>
          <w:p w14:paraId="36B9B09D" w14:textId="77777777" w:rsidR="00B9340A" w:rsidRPr="002165C9" w:rsidRDefault="00946203" w:rsidP="0087136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PÁGINA NA INTERNET:</w:t>
            </w:r>
          </w:p>
        </w:tc>
      </w:tr>
      <w:tr w:rsidR="00B9340A" w:rsidRPr="002165C9" w14:paraId="2D42F1DD" w14:textId="77777777" w:rsidTr="0087136C">
        <w:trPr>
          <w:trHeight w:val="2058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72FE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  <w:b/>
              </w:rPr>
              <w:t>III - REGISTRO DATA DA FUNDAÇÃO</w:t>
            </w:r>
            <w:r w:rsidRPr="002165C9">
              <w:rPr>
                <w:rFonts w:asciiTheme="minorHAnsi" w:hAnsiTheme="minorHAnsi" w:cstheme="minorHAnsi"/>
              </w:rPr>
              <w:t>: ______/______/______</w:t>
            </w:r>
          </w:p>
          <w:p w14:paraId="753A41C1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 </w:t>
            </w:r>
            <w:r w:rsidRPr="002165C9">
              <w:rPr>
                <w:rFonts w:asciiTheme="minorHAnsi" w:hAnsiTheme="minorHAnsi" w:cstheme="minorHAnsi"/>
              </w:rPr>
              <w:t xml:space="preserve">CNPJ: </w:t>
            </w:r>
          </w:p>
          <w:p w14:paraId="56F96DE4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 </w:t>
            </w:r>
            <w:r w:rsidRPr="002165C9">
              <w:rPr>
                <w:rFonts w:asciiTheme="minorHAnsi" w:hAnsiTheme="minorHAnsi" w:cstheme="minorHAnsi"/>
              </w:rPr>
              <w:t>LOCAL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165C9">
              <w:rPr>
                <w:rFonts w:asciiTheme="minorHAnsi" w:hAnsiTheme="minorHAnsi" w:cstheme="minorHAnsi"/>
              </w:rPr>
              <w:t xml:space="preserve">E DATA DO REGISTRO DE CONSTITUIÇÃO: </w:t>
            </w:r>
          </w:p>
          <w:p w14:paraId="39E8A65C" w14:textId="42D24B99" w:rsidR="00B9340A" w:rsidRPr="0087136C" w:rsidRDefault="00946203" w:rsidP="0087136C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 </w:t>
            </w:r>
            <w:r w:rsidRPr="002165C9">
              <w:rPr>
                <w:rFonts w:asciiTheme="minorHAnsi" w:hAnsiTheme="minorHAnsi" w:cstheme="minorHAnsi"/>
              </w:rPr>
              <w:t>LOCAL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165C9">
              <w:rPr>
                <w:rFonts w:asciiTheme="minorHAnsi" w:hAnsiTheme="minorHAnsi" w:cstheme="minorHAnsi"/>
              </w:rPr>
              <w:t xml:space="preserve">E DATA DO REGISTRO DO ESTATUTO/REGIMENTO INTERNO: </w:t>
            </w:r>
          </w:p>
        </w:tc>
      </w:tr>
      <w:tr w:rsidR="00B9340A" w:rsidRPr="002165C9" w14:paraId="1D93CB9C" w14:textId="77777777" w:rsidTr="0087136C">
        <w:trPr>
          <w:trHeight w:val="863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67F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IV - OBJETIVO E FINALIDADE PREVISTOS NO ESTATUTO</w:t>
            </w:r>
          </w:p>
          <w:p w14:paraId="0DB2C09C" w14:textId="77777777" w:rsidR="00B9340A" w:rsidRPr="002165C9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B9340A" w:rsidRPr="002165C9" w14:paraId="1324593B" w14:textId="77777777" w:rsidTr="00675A2E">
        <w:trPr>
          <w:trHeight w:val="150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052D" w14:textId="2C12665B" w:rsidR="00B40E95" w:rsidRPr="002165C9" w:rsidRDefault="00946203" w:rsidP="0087136C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 – INDICAR POR MEIO DE TÓPICOS AS PRINCIPAIS ATIVIDADES RELACIONADAS A RECURSOS HÍDRICOS DESENVOLVIDAS NOS ÚLTIMOS DOIS ANOS</w:t>
            </w:r>
          </w:p>
        </w:tc>
      </w:tr>
      <w:tr w:rsidR="00B9340A" w:rsidRPr="002165C9" w14:paraId="694D78D9" w14:textId="77777777" w:rsidTr="00675A2E">
        <w:trPr>
          <w:trHeight w:val="72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E3A7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VI – SETOR/</w:t>
            </w:r>
            <w:proofErr w:type="gramStart"/>
            <w:r w:rsidRPr="002165C9">
              <w:rPr>
                <w:rFonts w:asciiTheme="minorHAnsi" w:hAnsiTheme="minorHAnsi" w:cstheme="minorHAnsi"/>
                <w:b/>
              </w:rPr>
              <w:t>SUB-SETOR</w:t>
            </w:r>
            <w:proofErr w:type="gramEnd"/>
            <w:r w:rsidRPr="002165C9">
              <w:rPr>
                <w:rFonts w:asciiTheme="minorHAnsi" w:hAnsiTheme="minorHAnsi" w:cstheme="minorHAnsi"/>
                <w:b/>
              </w:rPr>
              <w:t xml:space="preserve"> QUAL PRETENDE SE HABILITAR</w:t>
            </w:r>
          </w:p>
        </w:tc>
      </w:tr>
      <w:tr w:rsidR="00B9340A" w:rsidRPr="002165C9" w14:paraId="44DAEB5F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0E5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8D4D4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Poder Executivo Municipal</w:t>
            </w:r>
          </w:p>
        </w:tc>
      </w:tr>
      <w:tr w:rsidR="00B9340A" w:rsidRPr="002165C9" w14:paraId="4D1638AC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6D0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57BDB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Poder Legislativo Municipal</w:t>
            </w:r>
          </w:p>
        </w:tc>
      </w:tr>
      <w:tr w:rsidR="00B9340A" w:rsidRPr="002165C9" w14:paraId="0C8C827F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91000" w14:textId="77777777" w:rsidR="00B9340A" w:rsidRPr="002165C9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37B0F4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Consórcios e associações intermunicipais</w:t>
            </w:r>
          </w:p>
        </w:tc>
      </w:tr>
      <w:tr w:rsidR="00B9340A" w:rsidRPr="002165C9" w14:paraId="6271CE2B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ED60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7D27EF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Associações regionais, locais ou setoriais de usuários de recursos hídricos;</w:t>
            </w:r>
          </w:p>
        </w:tc>
      </w:tr>
      <w:tr w:rsidR="00B9340A" w:rsidRPr="002165C9" w14:paraId="7AA1E3A4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395D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48744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Organizações técnicas e de ensino e pesquisa com interesse na área de recursos hídricos</w:t>
            </w:r>
          </w:p>
        </w:tc>
      </w:tr>
      <w:tr w:rsidR="00B9340A" w:rsidRPr="002165C9" w14:paraId="2BC4D646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0397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178D2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Organizações não governamentais com objetivos de defesa de interesses difusos e coletivos da sociedade;</w:t>
            </w:r>
          </w:p>
        </w:tc>
      </w:tr>
      <w:tr w:rsidR="00B9340A" w:rsidRPr="002165C9" w14:paraId="23239083" w14:textId="77777777" w:rsidTr="00675A2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07EF" w14:textId="77777777" w:rsidR="00B9340A" w:rsidRPr="002165C9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620C2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Outras organizações reconhecidas pelo Conselho Estadual de Recursos Hídricos – CERH</w:t>
            </w:r>
          </w:p>
        </w:tc>
      </w:tr>
      <w:tr w:rsidR="00B9340A" w:rsidRPr="00B43E31" w14:paraId="481F2536" w14:textId="77777777" w:rsidTr="00675A2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C9DB" w14:textId="77777777" w:rsidR="00B9340A" w:rsidRPr="002165C9" w:rsidRDefault="00946203">
            <w:pPr>
              <w:spacing w:line="273" w:lineRule="auto"/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VII – INDICAR OS NOMES DOS REPRESENTANTES DA ORGANIZAÇÃO CASO SEJA SELECIONADA PARA OCUPAR UMA VAGA NO COMITÊ</w:t>
            </w:r>
          </w:p>
          <w:p w14:paraId="19B5726A" w14:textId="77777777" w:rsidR="004F479D" w:rsidRDefault="004F479D" w:rsidP="004F479D">
            <w:pPr>
              <w:ind w:left="108"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02BAF5A" w14:textId="32A5B249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TITULAR:</w:t>
            </w:r>
          </w:p>
          <w:p w14:paraId="76F2CC89" w14:textId="77777777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NOME: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>CPF: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CARGO: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5B9D907D" w14:textId="77777777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                             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>Nº: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COMPLEMENTO: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</w:t>
            </w:r>
          </w:p>
          <w:p w14:paraId="46BCFAD4" w14:textId="77777777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BAIRRO: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MUNICÍPIO: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UF: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5AEF74AD" w14:textId="77777777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CEP: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FONE: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</w:t>
            </w:r>
            <w:r w:rsidRPr="002165C9">
              <w:rPr>
                <w:rFonts w:asciiTheme="minorHAnsi" w:hAnsiTheme="minorHAnsi" w:cstheme="minorHAnsi"/>
              </w:rPr>
              <w:t>WHATSAPP:</w:t>
            </w:r>
          </w:p>
          <w:p w14:paraId="2F5BECA3" w14:textId="77777777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65B213F3" w14:textId="77777777" w:rsidR="004F479D" w:rsidRDefault="004F479D" w:rsidP="004F479D">
            <w:pPr>
              <w:ind w:left="108"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91F03E" w14:textId="60F30274" w:rsidR="00B9340A" w:rsidRPr="002165C9" w:rsidRDefault="00946203" w:rsidP="004F479D">
            <w:pPr>
              <w:ind w:left="108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SUPLENTE:</w:t>
            </w:r>
          </w:p>
          <w:p w14:paraId="1DBA8239" w14:textId="77777777" w:rsidR="00B9340A" w:rsidRPr="002165C9" w:rsidRDefault="00946203" w:rsidP="004F479D">
            <w:pPr>
              <w:tabs>
                <w:tab w:val="left" w:pos="3649"/>
                <w:tab w:val="left" w:pos="5621"/>
                <w:tab w:val="left" w:pos="8271"/>
              </w:tabs>
              <w:ind w:left="108" w:right="33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NOME:                                 CPF:                                    CARGO: </w:t>
            </w:r>
          </w:p>
          <w:p w14:paraId="17227663" w14:textId="77777777" w:rsidR="00B9340A" w:rsidRPr="002165C9" w:rsidRDefault="00946203" w:rsidP="004F479D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ind w:left="108" w:right="295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RUA:                                       Nº:           COMPLEMENTO:            </w:t>
            </w:r>
          </w:p>
          <w:p w14:paraId="202477DA" w14:textId="77777777" w:rsidR="00B9340A" w:rsidRPr="002165C9" w:rsidRDefault="00946203" w:rsidP="004F479D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ind w:left="108" w:right="295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BAIRRO:                                                              MUNICÍPIO:                UF: </w:t>
            </w:r>
          </w:p>
          <w:p w14:paraId="3216AF67" w14:textId="77777777" w:rsidR="00B9340A" w:rsidRPr="00AD3235" w:rsidRDefault="00946203" w:rsidP="00A7730E">
            <w:pPr>
              <w:ind w:left="107" w:firstLine="0"/>
              <w:rPr>
                <w:rFonts w:asciiTheme="minorHAnsi" w:hAnsiTheme="minorHAnsi" w:cstheme="minorHAnsi"/>
                <w:lang w:val="en-US"/>
              </w:rPr>
            </w:pPr>
            <w:r w:rsidRPr="00AD3235">
              <w:rPr>
                <w:rFonts w:asciiTheme="minorHAnsi" w:hAnsiTheme="minorHAnsi" w:cstheme="minorHAnsi"/>
                <w:color w:val="000000"/>
                <w:lang w:val="en-US"/>
              </w:rPr>
              <w:t xml:space="preserve">CEP:                       FONE:                         </w:t>
            </w:r>
            <w:r w:rsidRPr="00AD3235">
              <w:rPr>
                <w:rFonts w:asciiTheme="minorHAnsi" w:hAnsiTheme="minorHAnsi" w:cstheme="minorHAnsi"/>
                <w:lang w:val="en-US"/>
              </w:rPr>
              <w:t>WHATSAPP:</w:t>
            </w:r>
          </w:p>
          <w:p w14:paraId="2B53C7A7" w14:textId="2DD058E5" w:rsidR="00B9340A" w:rsidRPr="00AD3235" w:rsidRDefault="00A7730E" w:rsidP="00A7730E">
            <w:pPr>
              <w:ind w:firstLine="0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 </w:t>
            </w:r>
            <w:r w:rsidR="00946203" w:rsidRPr="00AD3235">
              <w:rPr>
                <w:rFonts w:asciiTheme="minorHAnsi" w:hAnsiTheme="minorHAnsi" w:cstheme="minorHAnsi"/>
                <w:color w:val="000000"/>
                <w:lang w:val="en-US"/>
              </w:rPr>
              <w:t>E-MAIL:</w:t>
            </w:r>
          </w:p>
        </w:tc>
      </w:tr>
      <w:tr w:rsidR="00B9340A" w:rsidRPr="002165C9" w14:paraId="77E2542E" w14:textId="77777777" w:rsidTr="00675A2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76C2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VIII – REGIÃO GEOGRÁFICA DE ATUAÇÃO</w:t>
            </w:r>
          </w:p>
          <w:p w14:paraId="230F9736" w14:textId="77777777" w:rsidR="00B9340A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  <w:p w14:paraId="4A4FF121" w14:textId="77777777" w:rsidR="00B40E95" w:rsidRPr="002165C9" w:rsidRDefault="00B40E95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B9340A" w:rsidRPr="002165C9" w14:paraId="752A7735" w14:textId="77777777" w:rsidTr="00675A2E">
        <w:trPr>
          <w:trHeight w:val="345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456B5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lastRenderedPageBreak/>
              <w:t>IX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473F2A1B" w14:textId="77777777" w:rsidR="00B9340A" w:rsidRPr="002165C9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  <w:p w14:paraId="5D3F2B2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X – REPRESENTANTE LEGAL DA ORGANIZAÇÃO</w:t>
            </w:r>
          </w:p>
          <w:p w14:paraId="5B67F6E6" w14:textId="77777777" w:rsidR="00B9340A" w:rsidRPr="002165C9" w:rsidRDefault="00946203" w:rsidP="008811B8">
            <w:pPr>
              <w:tabs>
                <w:tab w:val="left" w:pos="5261"/>
                <w:tab w:val="left" w:pos="8324"/>
              </w:tabs>
              <w:ind w:left="108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NOME:                              CARGO: </w:t>
            </w:r>
            <w:r w:rsidRPr="002165C9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</w:p>
          <w:p w14:paraId="3E77AD12" w14:textId="77777777" w:rsidR="00B9340A" w:rsidRPr="002165C9" w:rsidRDefault="00946203" w:rsidP="008811B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8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                        Nº:</w:t>
            </w:r>
          </w:p>
          <w:p w14:paraId="10376B60" w14:textId="77777777" w:rsidR="00B9340A" w:rsidRPr="002165C9" w:rsidRDefault="00946203" w:rsidP="008811B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8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COMPLEMENTO:             BAIRRO:                   MUNICÍPIO:                    UF: </w:t>
            </w:r>
          </w:p>
          <w:p w14:paraId="391F0191" w14:textId="77777777" w:rsidR="00B9340A" w:rsidRPr="002165C9" w:rsidRDefault="00946203" w:rsidP="008811B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8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CEP:                             FONE:                                E-MAIL:</w:t>
            </w:r>
          </w:p>
          <w:p w14:paraId="758BDA49" w14:textId="77777777" w:rsidR="00B9340A" w:rsidRPr="002165C9" w:rsidRDefault="00B9340A">
            <w:pPr>
              <w:tabs>
                <w:tab w:val="left" w:pos="3537"/>
              </w:tabs>
              <w:spacing w:line="268" w:lineRule="auto"/>
              <w:ind w:left="107" w:firstLine="0"/>
              <w:rPr>
                <w:rFonts w:asciiTheme="minorHAnsi" w:hAnsiTheme="minorHAnsi" w:cstheme="minorHAnsi"/>
                <w:color w:val="000000"/>
              </w:rPr>
            </w:pPr>
          </w:p>
          <w:p w14:paraId="11420EB8" w14:textId="77777777" w:rsidR="00B9340A" w:rsidRPr="002165C9" w:rsidRDefault="00946203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XI – LOCAL E DATA:</w:t>
            </w:r>
          </w:p>
          <w:p w14:paraId="2E3B6769" w14:textId="77777777" w:rsidR="00B9340A" w:rsidRPr="002165C9" w:rsidRDefault="00B9340A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FAF452" w14:textId="77777777" w:rsidR="00B9340A" w:rsidRDefault="00946203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 xml:space="preserve">XII - ASSINATURA DO REPRESENTANTE LEGAL DA ORGANIZAÇÃO </w:t>
            </w:r>
          </w:p>
          <w:p w14:paraId="679F94D8" w14:textId="77777777" w:rsidR="00B9340A" w:rsidRDefault="00946203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                     </w:t>
            </w:r>
          </w:p>
          <w:p w14:paraId="4A95E6AA" w14:textId="77777777" w:rsidR="00680C19" w:rsidRDefault="00680C19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</w:rPr>
            </w:pPr>
          </w:p>
          <w:p w14:paraId="317BCB13" w14:textId="77777777" w:rsidR="00680C19" w:rsidRPr="002165C9" w:rsidRDefault="00680C19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92C2E40" w14:textId="77777777" w:rsidR="00B9340A" w:rsidRPr="002165C9" w:rsidRDefault="00B9340A">
      <w:pPr>
        <w:ind w:firstLine="0"/>
        <w:rPr>
          <w:rFonts w:asciiTheme="minorHAnsi" w:eastAsia="Calibri" w:hAnsiTheme="minorHAnsi" w:cstheme="minorHAnsi"/>
          <w:sz w:val="22"/>
          <w:szCs w:val="22"/>
        </w:rPr>
      </w:pPr>
    </w:p>
    <w:sectPr w:rsidR="00B9340A" w:rsidRPr="002165C9" w:rsidSect="00D66B3D">
      <w:headerReference w:type="default" r:id="rId12"/>
      <w:headerReference w:type="first" r:id="rId13"/>
      <w:footerReference w:type="first" r:id="rId14"/>
      <w:pgSz w:w="11906" w:h="16838"/>
      <w:pgMar w:top="1417" w:right="1274" w:bottom="141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D1D4" w14:textId="77777777" w:rsidR="00D66B3D" w:rsidRDefault="00D66B3D">
      <w:r>
        <w:separator/>
      </w:r>
    </w:p>
  </w:endnote>
  <w:endnote w:type="continuationSeparator" w:id="0">
    <w:p w14:paraId="392A0A6F" w14:textId="77777777" w:rsidR="00D66B3D" w:rsidRDefault="00D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50AF" w14:textId="106AE812" w:rsidR="00DC566A" w:rsidRDefault="00DC566A" w:rsidP="00DC566A">
    <w:pPr>
      <w:pStyle w:val="Rodap"/>
    </w:pPr>
  </w:p>
  <w:p w14:paraId="17A4AB36" w14:textId="496DB835" w:rsidR="00DC566A" w:rsidRPr="00DC566A" w:rsidRDefault="00DC566A" w:rsidP="00DC5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6E54" w14:textId="77777777" w:rsidR="00D66B3D" w:rsidRDefault="00D66B3D">
      <w:r>
        <w:separator/>
      </w:r>
    </w:p>
  </w:footnote>
  <w:footnote w:type="continuationSeparator" w:id="0">
    <w:p w14:paraId="0A9ADAE7" w14:textId="77777777" w:rsidR="00D66B3D" w:rsidRDefault="00D6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325E" w14:textId="77777777" w:rsidR="00A44802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EDITAL Nº 001/2024 DE CONVOCAÇÃO DAS ASSEMBLEIAS SETORIAIS PÚBLICAS </w:t>
    </w:r>
  </w:p>
  <w:p w14:paraId="0ABD20A9" w14:textId="77777777" w:rsidR="00A44802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PARA RENOVAÇÃO DA COMPOSIÇÃO DO COMITÊ DE GERENCIAMENTO DAS </w:t>
    </w:r>
  </w:p>
  <w:p w14:paraId="149AA513" w14:textId="77777777" w:rsidR="00A44802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BACIAS HIDROGRÁFICAS DO COMPLEXO HIDROLÓGICO DA BAÍA DA BABITONGA </w:t>
    </w:r>
  </w:p>
  <w:p w14:paraId="0BBB8DCA" w14:textId="77777777" w:rsidR="00A44802" w:rsidRPr="002165C9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>E BACIAS CONTÍGUAS (COMITÊ BABITONGA)</w:t>
    </w:r>
    <w:r>
      <w:rPr>
        <w:rFonts w:asciiTheme="minorHAnsi" w:hAnsiTheme="minorHAnsi" w:cstheme="minorHAnsi"/>
        <w:b/>
      </w:rPr>
      <w:t xml:space="preserve"> - </w:t>
    </w:r>
    <w:r w:rsidRPr="002165C9">
      <w:rPr>
        <w:rFonts w:asciiTheme="minorHAnsi" w:hAnsiTheme="minorHAnsi" w:cstheme="minorHAnsi"/>
        <w:b/>
      </w:rPr>
      <w:t>GESTÃO 20</w:t>
    </w:r>
    <w:r>
      <w:rPr>
        <w:rFonts w:asciiTheme="minorHAnsi" w:hAnsiTheme="minorHAnsi" w:cstheme="minorHAnsi"/>
        <w:b/>
      </w:rPr>
      <w:t>24</w:t>
    </w:r>
    <w:r w:rsidRPr="002165C9">
      <w:rPr>
        <w:rFonts w:asciiTheme="minorHAnsi" w:hAnsiTheme="minorHAnsi" w:cstheme="minorHAnsi"/>
        <w:b/>
      </w:rPr>
      <w:t>-20</w:t>
    </w:r>
    <w:r>
      <w:rPr>
        <w:rFonts w:asciiTheme="minorHAnsi" w:hAnsiTheme="minorHAnsi" w:cstheme="minorHAnsi"/>
        <w:b/>
      </w:rPr>
      <w:t>28</w:t>
    </w:r>
  </w:p>
  <w:p w14:paraId="196E6D24" w14:textId="77777777" w:rsidR="00A44802" w:rsidRDefault="00A448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71CA" w14:textId="77777777" w:rsidR="00A44802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EDITAL Nº 001/2024 DE CONVOCAÇÃO DAS ASSEMBLEIAS SETORIAIS PÚBLICAS </w:t>
    </w:r>
  </w:p>
  <w:p w14:paraId="517A0B7A" w14:textId="77777777" w:rsidR="00A44802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PARA RENOVAÇÃO DA COMPOSIÇÃO DO COMITÊ DE GERENCIAMENTO DAS </w:t>
    </w:r>
  </w:p>
  <w:p w14:paraId="521730E5" w14:textId="77777777" w:rsidR="00A44802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BACIAS HIDROGRÁFICAS DO COMPLEXO HIDROLÓGICO DA BAÍA DA BABITONGA </w:t>
    </w:r>
  </w:p>
  <w:p w14:paraId="5EBB9868" w14:textId="77777777" w:rsidR="00A44802" w:rsidRPr="002165C9" w:rsidRDefault="00A44802" w:rsidP="00A44802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>E BACIAS CONTÍGUAS (COMITÊ BABITONGA)</w:t>
    </w:r>
    <w:r>
      <w:rPr>
        <w:rFonts w:asciiTheme="minorHAnsi" w:hAnsiTheme="minorHAnsi" w:cstheme="minorHAnsi"/>
        <w:b/>
      </w:rPr>
      <w:t xml:space="preserve"> - </w:t>
    </w:r>
    <w:r w:rsidRPr="002165C9">
      <w:rPr>
        <w:rFonts w:asciiTheme="minorHAnsi" w:hAnsiTheme="minorHAnsi" w:cstheme="minorHAnsi"/>
        <w:b/>
      </w:rPr>
      <w:t>GESTÃO 20</w:t>
    </w:r>
    <w:r>
      <w:rPr>
        <w:rFonts w:asciiTheme="minorHAnsi" w:hAnsiTheme="minorHAnsi" w:cstheme="minorHAnsi"/>
        <w:b/>
      </w:rPr>
      <w:t>24</w:t>
    </w:r>
    <w:r w:rsidRPr="002165C9">
      <w:rPr>
        <w:rFonts w:asciiTheme="minorHAnsi" w:hAnsiTheme="minorHAnsi" w:cstheme="minorHAnsi"/>
        <w:b/>
      </w:rPr>
      <w:t>-20</w:t>
    </w:r>
    <w:r>
      <w:rPr>
        <w:rFonts w:asciiTheme="minorHAnsi" w:hAnsiTheme="minorHAnsi" w:cstheme="minorHAnsi"/>
        <w:b/>
      </w:rPr>
      <w:t>28</w:t>
    </w:r>
  </w:p>
  <w:p w14:paraId="5983805E" w14:textId="77777777" w:rsidR="00A44802" w:rsidRDefault="00A448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6B2A8E54"/>
    <w:lvl w:ilvl="0">
      <w:start w:val="1"/>
      <w:numFmt w:val="lowerLetter"/>
      <w:lvlText w:val="%1)"/>
      <w:lvlJc w:val="left"/>
      <w:pPr>
        <w:ind w:left="302" w:hanging="31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78915966">
    <w:abstractNumId w:val="28"/>
  </w:num>
  <w:num w:numId="2" w16cid:durableId="710688044">
    <w:abstractNumId w:val="10"/>
  </w:num>
  <w:num w:numId="3" w16cid:durableId="258030721">
    <w:abstractNumId w:val="31"/>
  </w:num>
  <w:num w:numId="4" w16cid:durableId="245455702">
    <w:abstractNumId w:val="25"/>
  </w:num>
  <w:num w:numId="5" w16cid:durableId="1985425332">
    <w:abstractNumId w:val="48"/>
  </w:num>
  <w:num w:numId="6" w16cid:durableId="540366101">
    <w:abstractNumId w:val="41"/>
  </w:num>
  <w:num w:numId="7" w16cid:durableId="811750460">
    <w:abstractNumId w:val="20"/>
  </w:num>
  <w:num w:numId="8" w16cid:durableId="1109084669">
    <w:abstractNumId w:val="111"/>
  </w:num>
  <w:num w:numId="9" w16cid:durableId="587733207">
    <w:abstractNumId w:val="72"/>
  </w:num>
  <w:num w:numId="10" w16cid:durableId="1489513213">
    <w:abstractNumId w:val="14"/>
  </w:num>
  <w:num w:numId="11" w16cid:durableId="1096364718">
    <w:abstractNumId w:val="0"/>
  </w:num>
  <w:num w:numId="12" w16cid:durableId="129596835">
    <w:abstractNumId w:val="55"/>
  </w:num>
  <w:num w:numId="13" w16cid:durableId="1698382964">
    <w:abstractNumId w:val="78"/>
  </w:num>
  <w:num w:numId="14" w16cid:durableId="1818836770">
    <w:abstractNumId w:val="54"/>
  </w:num>
  <w:num w:numId="15" w16cid:durableId="531501920">
    <w:abstractNumId w:val="44"/>
  </w:num>
  <w:num w:numId="16" w16cid:durableId="2057847608">
    <w:abstractNumId w:val="33"/>
  </w:num>
  <w:num w:numId="17" w16cid:durableId="369187559">
    <w:abstractNumId w:val="105"/>
  </w:num>
  <w:num w:numId="18" w16cid:durableId="2059864535">
    <w:abstractNumId w:val="4"/>
  </w:num>
  <w:num w:numId="19" w16cid:durableId="1842622265">
    <w:abstractNumId w:val="2"/>
  </w:num>
  <w:num w:numId="20" w16cid:durableId="866983998">
    <w:abstractNumId w:val="85"/>
  </w:num>
  <w:num w:numId="21" w16cid:durableId="1332566166">
    <w:abstractNumId w:val="34"/>
  </w:num>
  <w:num w:numId="22" w16cid:durableId="1636523992">
    <w:abstractNumId w:val="79"/>
  </w:num>
  <w:num w:numId="23" w16cid:durableId="1270356841">
    <w:abstractNumId w:val="74"/>
  </w:num>
  <w:num w:numId="24" w16cid:durableId="2129934064">
    <w:abstractNumId w:val="60"/>
  </w:num>
  <w:num w:numId="25" w16cid:durableId="1601835288">
    <w:abstractNumId w:val="94"/>
  </w:num>
  <w:num w:numId="26" w16cid:durableId="1983995776">
    <w:abstractNumId w:val="110"/>
  </w:num>
  <w:num w:numId="27" w16cid:durableId="205848">
    <w:abstractNumId w:val="32"/>
  </w:num>
  <w:num w:numId="28" w16cid:durableId="1482043886">
    <w:abstractNumId w:val="80"/>
  </w:num>
  <w:num w:numId="29" w16cid:durableId="499582477">
    <w:abstractNumId w:val="95"/>
  </w:num>
  <w:num w:numId="30" w16cid:durableId="645161554">
    <w:abstractNumId w:val="112"/>
  </w:num>
  <w:num w:numId="31" w16cid:durableId="1167600043">
    <w:abstractNumId w:val="59"/>
  </w:num>
  <w:num w:numId="32" w16cid:durableId="1479566780">
    <w:abstractNumId w:val="12"/>
  </w:num>
  <w:num w:numId="33" w16cid:durableId="1621305701">
    <w:abstractNumId w:val="11"/>
  </w:num>
  <w:num w:numId="34" w16cid:durableId="1254051562">
    <w:abstractNumId w:val="5"/>
  </w:num>
  <w:num w:numId="35" w16cid:durableId="1590387824">
    <w:abstractNumId w:val="1"/>
  </w:num>
  <w:num w:numId="36" w16cid:durableId="203718159">
    <w:abstractNumId w:val="81"/>
  </w:num>
  <w:num w:numId="37" w16cid:durableId="1916234500">
    <w:abstractNumId w:val="13"/>
  </w:num>
  <w:num w:numId="38" w16cid:durableId="408502138">
    <w:abstractNumId w:val="26"/>
  </w:num>
  <w:num w:numId="39" w16cid:durableId="904143411">
    <w:abstractNumId w:val="108"/>
  </w:num>
  <w:num w:numId="40" w16cid:durableId="1977387">
    <w:abstractNumId w:val="17"/>
  </w:num>
  <w:num w:numId="41" w16cid:durableId="786199997">
    <w:abstractNumId w:val="29"/>
  </w:num>
  <w:num w:numId="42" w16cid:durableId="707604461">
    <w:abstractNumId w:val="50"/>
  </w:num>
  <w:num w:numId="43" w16cid:durableId="1904900460">
    <w:abstractNumId w:val="83"/>
  </w:num>
  <w:num w:numId="44" w16cid:durableId="1191457797">
    <w:abstractNumId w:val="52"/>
  </w:num>
  <w:num w:numId="45" w16cid:durableId="29887253">
    <w:abstractNumId w:val="92"/>
  </w:num>
  <w:num w:numId="46" w16cid:durableId="1386294447">
    <w:abstractNumId w:val="67"/>
  </w:num>
  <w:num w:numId="47" w16cid:durableId="1099521802">
    <w:abstractNumId w:val="116"/>
  </w:num>
  <w:num w:numId="48" w16cid:durableId="186721983">
    <w:abstractNumId w:val="6"/>
  </w:num>
  <w:num w:numId="49" w16cid:durableId="595098542">
    <w:abstractNumId w:val="82"/>
  </w:num>
  <w:num w:numId="50" w16cid:durableId="370151372">
    <w:abstractNumId w:val="114"/>
  </w:num>
  <w:num w:numId="51" w16cid:durableId="1680154698">
    <w:abstractNumId w:val="46"/>
  </w:num>
  <w:num w:numId="52" w16cid:durableId="2135367678">
    <w:abstractNumId w:val="7"/>
  </w:num>
  <w:num w:numId="53" w16cid:durableId="110979003">
    <w:abstractNumId w:val="76"/>
  </w:num>
  <w:num w:numId="54" w16cid:durableId="1848132866">
    <w:abstractNumId w:val="22"/>
  </w:num>
  <w:num w:numId="55" w16cid:durableId="112214902">
    <w:abstractNumId w:val="47"/>
  </w:num>
  <w:num w:numId="56" w16cid:durableId="366872492">
    <w:abstractNumId w:val="37"/>
  </w:num>
  <w:num w:numId="57" w16cid:durableId="1825584611">
    <w:abstractNumId w:val="100"/>
  </w:num>
  <w:num w:numId="58" w16cid:durableId="1916043159">
    <w:abstractNumId w:val="35"/>
  </w:num>
  <w:num w:numId="59" w16cid:durableId="509292828">
    <w:abstractNumId w:val="73"/>
  </w:num>
  <w:num w:numId="60" w16cid:durableId="1458716360">
    <w:abstractNumId w:val="106"/>
  </w:num>
  <w:num w:numId="61" w16cid:durableId="602566419">
    <w:abstractNumId w:val="36"/>
  </w:num>
  <w:num w:numId="62" w16cid:durableId="681705571">
    <w:abstractNumId w:val="109"/>
  </w:num>
  <w:num w:numId="63" w16cid:durableId="1160342276">
    <w:abstractNumId w:val="75"/>
  </w:num>
  <w:num w:numId="64" w16cid:durableId="2083410887">
    <w:abstractNumId w:val="42"/>
  </w:num>
  <w:num w:numId="65" w16cid:durableId="1382703628">
    <w:abstractNumId w:val="61"/>
  </w:num>
  <w:num w:numId="66" w16cid:durableId="2145812273">
    <w:abstractNumId w:val="99"/>
  </w:num>
  <w:num w:numId="67" w16cid:durableId="1753963549">
    <w:abstractNumId w:val="113"/>
  </w:num>
  <w:num w:numId="68" w16cid:durableId="687953601">
    <w:abstractNumId w:val="93"/>
  </w:num>
  <w:num w:numId="69" w16cid:durableId="1341198297">
    <w:abstractNumId w:val="102"/>
  </w:num>
  <w:num w:numId="70" w16cid:durableId="2063626460">
    <w:abstractNumId w:val="71"/>
  </w:num>
  <w:num w:numId="71" w16cid:durableId="1963147732">
    <w:abstractNumId w:val="18"/>
  </w:num>
  <w:num w:numId="72" w16cid:durableId="517547124">
    <w:abstractNumId w:val="3"/>
  </w:num>
  <w:num w:numId="73" w16cid:durableId="339160328">
    <w:abstractNumId w:val="23"/>
  </w:num>
  <w:num w:numId="74" w16cid:durableId="1506163678">
    <w:abstractNumId w:val="27"/>
  </w:num>
  <w:num w:numId="75" w16cid:durableId="494883460">
    <w:abstractNumId w:val="43"/>
  </w:num>
  <w:num w:numId="76" w16cid:durableId="1694921641">
    <w:abstractNumId w:val="40"/>
  </w:num>
  <w:num w:numId="77" w16cid:durableId="1553813376">
    <w:abstractNumId w:val="84"/>
  </w:num>
  <w:num w:numId="78" w16cid:durableId="2138643627">
    <w:abstractNumId w:val="98"/>
  </w:num>
  <w:num w:numId="79" w16cid:durableId="971397685">
    <w:abstractNumId w:val="64"/>
  </w:num>
  <w:num w:numId="80" w16cid:durableId="1960212439">
    <w:abstractNumId w:val="65"/>
  </w:num>
  <w:num w:numId="81" w16cid:durableId="1200582512">
    <w:abstractNumId w:val="107"/>
  </w:num>
  <w:num w:numId="82" w16cid:durableId="1068117001">
    <w:abstractNumId w:val="101"/>
  </w:num>
  <w:num w:numId="83" w16cid:durableId="246960532">
    <w:abstractNumId w:val="58"/>
  </w:num>
  <w:num w:numId="84" w16cid:durableId="47339692">
    <w:abstractNumId w:val="68"/>
  </w:num>
  <w:num w:numId="85" w16cid:durableId="1738043032">
    <w:abstractNumId w:val="9"/>
  </w:num>
  <w:num w:numId="86" w16cid:durableId="932393488">
    <w:abstractNumId w:val="45"/>
  </w:num>
  <w:num w:numId="87" w16cid:durableId="1810052355">
    <w:abstractNumId w:val="86"/>
  </w:num>
  <w:num w:numId="88" w16cid:durableId="838084730">
    <w:abstractNumId w:val="21"/>
  </w:num>
  <w:num w:numId="89" w16cid:durableId="1549754881">
    <w:abstractNumId w:val="30"/>
  </w:num>
  <w:num w:numId="90" w16cid:durableId="1919291262">
    <w:abstractNumId w:val="66"/>
  </w:num>
  <w:num w:numId="91" w16cid:durableId="1300917264">
    <w:abstractNumId w:val="16"/>
  </w:num>
  <w:num w:numId="92" w16cid:durableId="571039704">
    <w:abstractNumId w:val="70"/>
  </w:num>
  <w:num w:numId="93" w16cid:durableId="1522551709">
    <w:abstractNumId w:val="96"/>
  </w:num>
  <w:num w:numId="94" w16cid:durableId="1404445112">
    <w:abstractNumId w:val="97"/>
  </w:num>
  <w:num w:numId="95" w16cid:durableId="1098872525">
    <w:abstractNumId w:val="53"/>
  </w:num>
  <w:num w:numId="96" w16cid:durableId="460419702">
    <w:abstractNumId w:val="115"/>
  </w:num>
  <w:num w:numId="97" w16cid:durableId="695885717">
    <w:abstractNumId w:val="56"/>
  </w:num>
  <w:num w:numId="98" w16cid:durableId="946546694">
    <w:abstractNumId w:val="77"/>
  </w:num>
  <w:num w:numId="99" w16cid:durableId="5642230">
    <w:abstractNumId w:val="24"/>
  </w:num>
  <w:num w:numId="100" w16cid:durableId="2009479796">
    <w:abstractNumId w:val="103"/>
  </w:num>
  <w:num w:numId="101" w16cid:durableId="1472670630">
    <w:abstractNumId w:val="88"/>
  </w:num>
  <w:num w:numId="102" w16cid:durableId="1882983919">
    <w:abstractNumId w:val="51"/>
  </w:num>
  <w:num w:numId="103" w16cid:durableId="1056900578">
    <w:abstractNumId w:val="104"/>
  </w:num>
  <w:num w:numId="104" w16cid:durableId="1526745723">
    <w:abstractNumId w:val="89"/>
  </w:num>
  <w:num w:numId="105" w16cid:durableId="875658863">
    <w:abstractNumId w:val="90"/>
  </w:num>
  <w:num w:numId="106" w16cid:durableId="640111538">
    <w:abstractNumId w:val="69"/>
  </w:num>
  <w:num w:numId="107" w16cid:durableId="1671252279">
    <w:abstractNumId w:val="91"/>
  </w:num>
  <w:num w:numId="108" w16cid:durableId="1776707139">
    <w:abstractNumId w:val="62"/>
  </w:num>
  <w:num w:numId="109" w16cid:durableId="1540892665">
    <w:abstractNumId w:val="15"/>
  </w:num>
  <w:num w:numId="110" w16cid:durableId="71244147">
    <w:abstractNumId w:val="19"/>
  </w:num>
  <w:num w:numId="111" w16cid:durableId="1543979684">
    <w:abstractNumId w:val="87"/>
  </w:num>
  <w:num w:numId="112" w16cid:durableId="95758906">
    <w:abstractNumId w:val="38"/>
  </w:num>
  <w:num w:numId="113" w16cid:durableId="459691423">
    <w:abstractNumId w:val="49"/>
  </w:num>
  <w:num w:numId="114" w16cid:durableId="6448679">
    <w:abstractNumId w:val="8"/>
  </w:num>
  <w:num w:numId="115" w16cid:durableId="1370647743">
    <w:abstractNumId w:val="63"/>
  </w:num>
  <w:num w:numId="116" w16cid:durableId="635453820">
    <w:abstractNumId w:val="39"/>
  </w:num>
  <w:num w:numId="117" w16cid:durableId="1581257960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0A"/>
    <w:rsid w:val="00000DEE"/>
    <w:rsid w:val="00007028"/>
    <w:rsid w:val="000161F5"/>
    <w:rsid w:val="00025F07"/>
    <w:rsid w:val="00035BD1"/>
    <w:rsid w:val="0003791C"/>
    <w:rsid w:val="00050302"/>
    <w:rsid w:val="00081D1A"/>
    <w:rsid w:val="000871D2"/>
    <w:rsid w:val="0009465D"/>
    <w:rsid w:val="000954FC"/>
    <w:rsid w:val="000B7246"/>
    <w:rsid w:val="000E160F"/>
    <w:rsid w:val="000E7480"/>
    <w:rsid w:val="000F672A"/>
    <w:rsid w:val="00111FC5"/>
    <w:rsid w:val="0013076C"/>
    <w:rsid w:val="0016358C"/>
    <w:rsid w:val="001810F6"/>
    <w:rsid w:val="00195A8C"/>
    <w:rsid w:val="001C4AFF"/>
    <w:rsid w:val="001E4FDF"/>
    <w:rsid w:val="00203964"/>
    <w:rsid w:val="002046FC"/>
    <w:rsid w:val="002165C9"/>
    <w:rsid w:val="00216A9A"/>
    <w:rsid w:val="00222ECF"/>
    <w:rsid w:val="00237395"/>
    <w:rsid w:val="002410F7"/>
    <w:rsid w:val="002517D0"/>
    <w:rsid w:val="00257445"/>
    <w:rsid w:val="00265639"/>
    <w:rsid w:val="002878E4"/>
    <w:rsid w:val="00294F77"/>
    <w:rsid w:val="002C44C0"/>
    <w:rsid w:val="002C73F2"/>
    <w:rsid w:val="002D3DA5"/>
    <w:rsid w:val="00311B59"/>
    <w:rsid w:val="003355DD"/>
    <w:rsid w:val="00354FF1"/>
    <w:rsid w:val="003614B7"/>
    <w:rsid w:val="00363C69"/>
    <w:rsid w:val="0036488E"/>
    <w:rsid w:val="003854C9"/>
    <w:rsid w:val="003854FF"/>
    <w:rsid w:val="003B3071"/>
    <w:rsid w:val="003B7FD7"/>
    <w:rsid w:val="003C0D7D"/>
    <w:rsid w:val="003C133B"/>
    <w:rsid w:val="003C3225"/>
    <w:rsid w:val="003E0C90"/>
    <w:rsid w:val="003F4858"/>
    <w:rsid w:val="003F6C18"/>
    <w:rsid w:val="00427000"/>
    <w:rsid w:val="0043038B"/>
    <w:rsid w:val="00447EB5"/>
    <w:rsid w:val="00452965"/>
    <w:rsid w:val="00484758"/>
    <w:rsid w:val="00491859"/>
    <w:rsid w:val="004B3B1C"/>
    <w:rsid w:val="004B700E"/>
    <w:rsid w:val="004C4871"/>
    <w:rsid w:val="004D7969"/>
    <w:rsid w:val="004E4103"/>
    <w:rsid w:val="004F40DF"/>
    <w:rsid w:val="004F479D"/>
    <w:rsid w:val="00514362"/>
    <w:rsid w:val="0053036F"/>
    <w:rsid w:val="00532F5E"/>
    <w:rsid w:val="00543E66"/>
    <w:rsid w:val="00560E6F"/>
    <w:rsid w:val="00563AB9"/>
    <w:rsid w:val="0056727B"/>
    <w:rsid w:val="00576765"/>
    <w:rsid w:val="00583E9C"/>
    <w:rsid w:val="005B50A2"/>
    <w:rsid w:val="005D2178"/>
    <w:rsid w:val="005E36BB"/>
    <w:rsid w:val="005E634D"/>
    <w:rsid w:val="00602F94"/>
    <w:rsid w:val="00610E07"/>
    <w:rsid w:val="00616F1C"/>
    <w:rsid w:val="006234AD"/>
    <w:rsid w:val="00634918"/>
    <w:rsid w:val="006443DF"/>
    <w:rsid w:val="00663D22"/>
    <w:rsid w:val="00675A2E"/>
    <w:rsid w:val="00680C19"/>
    <w:rsid w:val="006E3079"/>
    <w:rsid w:val="006E6EC3"/>
    <w:rsid w:val="006E7BC5"/>
    <w:rsid w:val="006F2E85"/>
    <w:rsid w:val="00707EA0"/>
    <w:rsid w:val="007356CC"/>
    <w:rsid w:val="00741937"/>
    <w:rsid w:val="0074349E"/>
    <w:rsid w:val="007502C1"/>
    <w:rsid w:val="007607C4"/>
    <w:rsid w:val="00763ADE"/>
    <w:rsid w:val="00773C6A"/>
    <w:rsid w:val="00776C67"/>
    <w:rsid w:val="00780CF0"/>
    <w:rsid w:val="007B0CAF"/>
    <w:rsid w:val="007B7873"/>
    <w:rsid w:val="007C69E8"/>
    <w:rsid w:val="007D7775"/>
    <w:rsid w:val="007E121A"/>
    <w:rsid w:val="007F4455"/>
    <w:rsid w:val="007F4D15"/>
    <w:rsid w:val="007F4D76"/>
    <w:rsid w:val="00807777"/>
    <w:rsid w:val="008354C8"/>
    <w:rsid w:val="00846D5F"/>
    <w:rsid w:val="0085399F"/>
    <w:rsid w:val="0086013A"/>
    <w:rsid w:val="0087136C"/>
    <w:rsid w:val="008811B8"/>
    <w:rsid w:val="008A1ADD"/>
    <w:rsid w:val="008D0236"/>
    <w:rsid w:val="008F35A4"/>
    <w:rsid w:val="00917AA6"/>
    <w:rsid w:val="009245B9"/>
    <w:rsid w:val="00927AD3"/>
    <w:rsid w:val="0093397A"/>
    <w:rsid w:val="00934399"/>
    <w:rsid w:val="00940C97"/>
    <w:rsid w:val="00946203"/>
    <w:rsid w:val="00980CF7"/>
    <w:rsid w:val="009862F3"/>
    <w:rsid w:val="00993C0D"/>
    <w:rsid w:val="009A77D4"/>
    <w:rsid w:val="009B7B6C"/>
    <w:rsid w:val="009C2700"/>
    <w:rsid w:val="009D3487"/>
    <w:rsid w:val="009D7E2C"/>
    <w:rsid w:val="009E5335"/>
    <w:rsid w:val="009F3D62"/>
    <w:rsid w:val="009F46D4"/>
    <w:rsid w:val="00A002DF"/>
    <w:rsid w:val="00A13CBA"/>
    <w:rsid w:val="00A14581"/>
    <w:rsid w:val="00A22DF2"/>
    <w:rsid w:val="00A425B2"/>
    <w:rsid w:val="00A44802"/>
    <w:rsid w:val="00A53182"/>
    <w:rsid w:val="00A73164"/>
    <w:rsid w:val="00A7730E"/>
    <w:rsid w:val="00A80D95"/>
    <w:rsid w:val="00A84B18"/>
    <w:rsid w:val="00A86666"/>
    <w:rsid w:val="00A92943"/>
    <w:rsid w:val="00AA35EB"/>
    <w:rsid w:val="00AB1F5C"/>
    <w:rsid w:val="00AB201E"/>
    <w:rsid w:val="00AC40E5"/>
    <w:rsid w:val="00AC45B8"/>
    <w:rsid w:val="00AD3235"/>
    <w:rsid w:val="00AF3E15"/>
    <w:rsid w:val="00AF785F"/>
    <w:rsid w:val="00B142F3"/>
    <w:rsid w:val="00B168C0"/>
    <w:rsid w:val="00B250AB"/>
    <w:rsid w:val="00B333A0"/>
    <w:rsid w:val="00B40E95"/>
    <w:rsid w:val="00B43E31"/>
    <w:rsid w:val="00B5339D"/>
    <w:rsid w:val="00B70DA3"/>
    <w:rsid w:val="00B72888"/>
    <w:rsid w:val="00B9340A"/>
    <w:rsid w:val="00B95466"/>
    <w:rsid w:val="00B95D98"/>
    <w:rsid w:val="00BE4A2B"/>
    <w:rsid w:val="00C4081B"/>
    <w:rsid w:val="00C537DA"/>
    <w:rsid w:val="00C67FC5"/>
    <w:rsid w:val="00C72473"/>
    <w:rsid w:val="00C77D84"/>
    <w:rsid w:val="00C82399"/>
    <w:rsid w:val="00C829AE"/>
    <w:rsid w:val="00C83B82"/>
    <w:rsid w:val="00CA6C0D"/>
    <w:rsid w:val="00CB513F"/>
    <w:rsid w:val="00CD39A3"/>
    <w:rsid w:val="00CE63A0"/>
    <w:rsid w:val="00D00BAE"/>
    <w:rsid w:val="00D25951"/>
    <w:rsid w:val="00D46D9D"/>
    <w:rsid w:val="00D477BD"/>
    <w:rsid w:val="00D66B3D"/>
    <w:rsid w:val="00D827E8"/>
    <w:rsid w:val="00D847CF"/>
    <w:rsid w:val="00DA2DF9"/>
    <w:rsid w:val="00DC566A"/>
    <w:rsid w:val="00DC7D5F"/>
    <w:rsid w:val="00DD08E1"/>
    <w:rsid w:val="00DD4D81"/>
    <w:rsid w:val="00DD55FA"/>
    <w:rsid w:val="00DD704D"/>
    <w:rsid w:val="00DE3350"/>
    <w:rsid w:val="00DE68E3"/>
    <w:rsid w:val="00DE758A"/>
    <w:rsid w:val="00E048A1"/>
    <w:rsid w:val="00E23BD1"/>
    <w:rsid w:val="00E57631"/>
    <w:rsid w:val="00E87099"/>
    <w:rsid w:val="00EA09A6"/>
    <w:rsid w:val="00EB10E3"/>
    <w:rsid w:val="00ED5B7F"/>
    <w:rsid w:val="00ED79C9"/>
    <w:rsid w:val="00EF61D7"/>
    <w:rsid w:val="00F01FE2"/>
    <w:rsid w:val="00F2333A"/>
    <w:rsid w:val="00F25204"/>
    <w:rsid w:val="00F2658B"/>
    <w:rsid w:val="00F27586"/>
    <w:rsid w:val="00F33736"/>
    <w:rsid w:val="00F54BC8"/>
    <w:rsid w:val="00F57837"/>
    <w:rsid w:val="00F664DB"/>
    <w:rsid w:val="00F6705B"/>
    <w:rsid w:val="00F7697E"/>
    <w:rsid w:val="00F944C8"/>
    <w:rsid w:val="00FA7DCC"/>
    <w:rsid w:val="00FC25C7"/>
    <w:rsid w:val="00FC3062"/>
    <w:rsid w:val="00FC33BF"/>
    <w:rsid w:val="00FE42DE"/>
    <w:rsid w:val="00FE58D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1F66"/>
  <w15:docId w15:val="{D13A7028-3079-4A8C-9374-C0DAE8D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724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47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27A8F6C7AF94CAF9D25B0640F946C" ma:contentTypeVersion="18" ma:contentTypeDescription="Crie um novo documento." ma:contentTypeScope="" ma:versionID="2565d31ca81ff5d8492eb3e265199f57">
  <xsd:schema xmlns:xsd="http://www.w3.org/2001/XMLSchema" xmlns:xs="http://www.w3.org/2001/XMLSchema" xmlns:p="http://schemas.microsoft.com/office/2006/metadata/properties" xmlns:ns2="ced656f3-e3a0-47a0-b76d-da9e5c5c7f43" xmlns:ns3="9d220aa7-749e-4a2f-9013-8de8f6309f45" targetNamespace="http://schemas.microsoft.com/office/2006/metadata/properties" ma:root="true" ma:fieldsID="25b3e734b83011d2601403fed9156d63" ns2:_="" ns3:_="">
    <xsd:import namespace="ced656f3-e3a0-47a0-b76d-da9e5c5c7f43"/>
    <xsd:import namespace="9d220aa7-749e-4a2f-9013-8de8f6309f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56f3-e3a0-47a0-b76d-da9e5c5c7f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e0f50c6-7ca6-4884-9530-e1b04c103789}" ma:internalName="TaxCatchAll" ma:showField="CatchAllData" ma:web="ced656f3-e3a0-47a0-b76d-da9e5c5c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aa7-749e-4a2f-9013-8de8f6309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cebf90-2f9a-4ace-8a9b-e4b8272e3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Props1.xml><?xml version="1.0" encoding="utf-8"?>
<ds:datastoreItem xmlns:ds="http://schemas.openxmlformats.org/officeDocument/2006/customXml" ds:itemID="{9D0956F3-A9D3-48A5-942D-8B9287FDB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72573-5C3D-4FE0-A900-BFD95501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56f3-e3a0-47a0-b76d-da9e5c5c7f43"/>
    <ds:schemaRef ds:uri="9d220aa7-749e-4a2f-9013-8de8f630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E35D7-AE84-45F8-BC30-DC52514589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429DD1-CB54-4044-9646-327DCD3D9E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Elaine Cristine Scheunemann</cp:lastModifiedBy>
  <cp:revision>169</cp:revision>
  <dcterms:created xsi:type="dcterms:W3CDTF">2022-10-11T21:30:00Z</dcterms:created>
  <dcterms:modified xsi:type="dcterms:W3CDTF">2024-05-08T17:19:00Z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09dd-659d-4d64-bc07-a1a636790822_Enabled">
    <vt:lpwstr>true</vt:lpwstr>
  </property>
  <property fmtid="{D5CDD505-2E9C-101B-9397-08002B2CF9AE}" pid="3" name="MSIP_Label_e6f609dd-659d-4d64-bc07-a1a636790822_SetDate">
    <vt:lpwstr>2024-04-30T12:26:06Z</vt:lpwstr>
  </property>
  <property fmtid="{D5CDD505-2E9C-101B-9397-08002B2CF9AE}" pid="4" name="MSIP_Label_e6f609dd-659d-4d64-bc07-a1a636790822_Method">
    <vt:lpwstr>Standard</vt:lpwstr>
  </property>
  <property fmtid="{D5CDD505-2E9C-101B-9397-08002B2CF9AE}" pid="5" name="MSIP_Label_e6f609dd-659d-4d64-bc07-a1a636790822_Name">
    <vt:lpwstr>Presidencia-Publica</vt:lpwstr>
  </property>
  <property fmtid="{D5CDD505-2E9C-101B-9397-08002B2CF9AE}" pid="6" name="MSIP_Label_e6f609dd-659d-4d64-bc07-a1a636790822_SiteId">
    <vt:lpwstr>194addbf-6ba7-4215-bcc1-b22967685b8a</vt:lpwstr>
  </property>
  <property fmtid="{D5CDD505-2E9C-101B-9397-08002B2CF9AE}" pid="7" name="MSIP_Label_e6f609dd-659d-4d64-bc07-a1a636790822_ActionId">
    <vt:lpwstr>79f0d12b-433a-434b-bb9c-562fa1f6cdc9</vt:lpwstr>
  </property>
  <property fmtid="{D5CDD505-2E9C-101B-9397-08002B2CF9AE}" pid="8" name="MSIP_Label_e6f609dd-659d-4d64-bc07-a1a636790822_ContentBits">
    <vt:lpwstr>0</vt:lpwstr>
  </property>
</Properties>
</file>